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24FA" w:rsidRPr="00610C8C" w:rsidRDefault="00E3027E">
      <w:pPr>
        <w:rPr>
          <w:b/>
          <w:bCs/>
          <w:sz w:val="28"/>
          <w:szCs w:val="28"/>
          <w:u w:val="single"/>
        </w:rPr>
      </w:pPr>
      <w:r w:rsidRPr="00610C8C">
        <w:rPr>
          <w:b/>
          <w:bCs/>
          <w:sz w:val="28"/>
          <w:szCs w:val="28"/>
          <w:u w:val="single"/>
        </w:rPr>
        <w:t>Introdução a Gestão de Projetos e ao SCRUM</w:t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5905575" wp14:editId="568FBD75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653F93E" wp14:editId="2AAF8C2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330A3889" wp14:editId="19AE0BB2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C4B41DE" wp14:editId="3FC6E6FF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6FB0869" wp14:editId="51D98D27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E3027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0D2D00B" wp14:editId="12B4DBBB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E0" w:rsidRDefault="005D20E0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3E4F93E8" wp14:editId="46035F14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E0" w:rsidRDefault="00B424C2">
      <w:pPr>
        <w:rPr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1283335</wp:posOffset>
                </wp:positionV>
                <wp:extent cx="1695450" cy="581025"/>
                <wp:effectExtent l="0" t="0" r="19050" b="28575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5810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EA91B" id="Retângulo 9" o:spid="_x0000_s1026" style="position:absolute;margin-left:133.95pt;margin-top:101.05pt;width:133.5pt;height:4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" filled="f" strokecolor="#4472c4 [3208]" strokeweight="1.5pt">
                <v:stroke joinstyle="round"/>
              </v:rect>
            </w:pict>
          </mc:Fallback>
        </mc:AlternateContent>
      </w:r>
      <w:r w:rsidR="00266DF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2150110</wp:posOffset>
                </wp:positionV>
                <wp:extent cx="1724025" cy="209550"/>
                <wp:effectExtent l="0" t="0" r="28575" b="19050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095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ys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908F77" id="Retângulo 11" o:spid="_x0000_s1026" style="position:absolute;margin-left:133.95pt;margin-top:169.3pt;width:135.75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" filled="f" strokecolor="#c00000" strokeweight="1.5pt">
                <v:stroke dashstyle="3 1" joinstyle="round"/>
              </v:rect>
            </w:pict>
          </mc:Fallback>
        </mc:AlternateContent>
      </w:r>
      <w:r w:rsidR="00266DF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1892935</wp:posOffset>
                </wp:positionV>
                <wp:extent cx="1724025" cy="257175"/>
                <wp:effectExtent l="0" t="0" r="28575" b="28575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5717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36EEA" id="Retângulo 10" o:spid="_x0000_s1026" style="position:absolute;margin-left:133.2pt;margin-top:149.05pt;width:135.75pt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" filled="f" strokecolor="#70ad47 [3209]" strokeweight="1.5pt">
                <v:stroke joinstyle="round"/>
              </v:rect>
            </w:pict>
          </mc:Fallback>
        </mc:AlternateContent>
      </w:r>
      <w:r w:rsidR="005D20E0">
        <w:rPr>
          <w:noProof/>
          <w:lang w:eastAsia="pt-BR"/>
        </w:rPr>
        <w:drawing>
          <wp:inline distT="0" distB="0" distL="0" distR="0" wp14:anchorId="66F1096A" wp14:editId="6F4FE595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62" w:rsidRDefault="00914662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31EB8F3" wp14:editId="46C8A23E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62" w:rsidRDefault="00914662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112AE12" wp14:editId="42C45D7C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62" w:rsidRDefault="00914662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DD513D3" wp14:editId="402B44A6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62" w:rsidRDefault="00914662">
      <w:pPr>
        <w:rPr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1578610</wp:posOffset>
                </wp:positionV>
                <wp:extent cx="95250" cy="104775"/>
                <wp:effectExtent l="0" t="0" r="19050" b="28575"/>
                <wp:wrapNone/>
                <wp:docPr id="17" name="Multiplic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0477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22D14" id="Multiplicar 17" o:spid="_x0000_s1026" style="position:absolute;margin-left:30.45pt;margin-top:124.3pt;width:7.5pt;height: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250,10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" path="m14588,32699l31165,17629,47625,35735,64085,17629,80662,32699,62763,52388,80662,72076,64085,87146,47625,69040,31165,87146,14588,72076,32487,52388,14588,32699xe" fillcolor="red" strokecolor="red" strokeweight="1pt">
                <v:stroke joinstyle="miter"/>
                <v:path arrowok="t" o:connecttype="custom" o:connectlocs="14588,32699;31165,17629;47625,35735;64085,17629;80662,32699;62763,52388;80662,72076;64085,87146;47625,69040;31165,87146;14588,72076;32487,52388;14588,32699" o:connectangles="0,0,0,0,0,0,0,0,0,0,0,0,0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3416C" wp14:editId="1C581F4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62" w:rsidRDefault="00914662">
      <w:pPr>
        <w:rPr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1805305</wp:posOffset>
                </wp:positionV>
                <wp:extent cx="123825" cy="95250"/>
                <wp:effectExtent l="0" t="0" r="9525" b="19050"/>
                <wp:wrapNone/>
                <wp:docPr id="19" name="Multiplica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952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897C" id="Multiplicar 19" o:spid="_x0000_s1026" style="position:absolute;margin-left:29.7pt;margin-top:142.15pt;width:9.7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382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" path="m22910,31755l36569,13998,61913,33493,87256,13998r13659,17757l80284,47625r20631,15870l87256,81252,61913,61757,36569,81252,22910,63495,43541,47625,22910,31755xe" fillcolor="red" strokecolor="red" strokeweight="1pt">
                <v:stroke joinstyle="miter"/>
                <v:path arrowok="t" o:connecttype="custom" o:connectlocs="22910,31755;36569,13998;61913,33493;87256,13998;100915,31755;80284,47625;100915,63495;87256,81252;61913,61757;36569,81252;22910,63495;43541,47625;22910,31755" o:connectangles="0,0,0,0,0,0,0,0,0,0,0,0,0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DD81F8" wp14:editId="597A297E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C" w:rsidRDefault="00610C8C">
      <w:pPr>
        <w:rPr>
          <w:sz w:val="28"/>
          <w:szCs w:val="28"/>
        </w:rPr>
      </w:pPr>
    </w:p>
    <w:p w:rsidR="00610C8C" w:rsidRDefault="00610C8C">
      <w:pPr>
        <w:rPr>
          <w:b/>
          <w:bCs/>
          <w:sz w:val="28"/>
          <w:szCs w:val="28"/>
          <w:u w:val="single"/>
        </w:rPr>
      </w:pPr>
      <w:r w:rsidRPr="00610C8C">
        <w:rPr>
          <w:b/>
          <w:bCs/>
          <w:sz w:val="28"/>
          <w:szCs w:val="28"/>
          <w:u w:val="single"/>
        </w:rPr>
        <w:t>Papéis e responsabilidades de cada um do time</w:t>
      </w:r>
    </w:p>
    <w:p w:rsidR="00610C8C" w:rsidRDefault="00610C8C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1804CC53" wp14:editId="160A4B7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C" w:rsidRDefault="00610C8C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7B83D727" wp14:editId="6457335B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C" w:rsidRDefault="00610C8C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6A17A909" wp14:editId="61B6298F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C" w:rsidRDefault="00610C8C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2C30D5BE" wp14:editId="274DF44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D5" w:rsidRDefault="00A107D5">
      <w:pPr>
        <w:rPr>
          <w:sz w:val="28"/>
          <w:szCs w:val="28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1940560</wp:posOffset>
                </wp:positionV>
                <wp:extent cx="152400" cy="104775"/>
                <wp:effectExtent l="0" t="0" r="0" b="28575"/>
                <wp:wrapNone/>
                <wp:docPr id="25" name="Multiplica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DF97C" id="Multiplicar 25" o:spid="_x0000_s1026" style="position:absolute;margin-left:32.7pt;margin-top:152.8pt;width:12pt;height: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0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" path="m29622,35318l43583,15011,76200,37435,108817,15011r13961,20307l97949,52388r24829,17069l108817,89764,76200,67340,43583,89764,29622,69457,54451,52388,29622,35318xe" fillcolor="red" strokecolor="red" strokeweight="1pt">
                <v:stroke joinstyle="miter"/>
                <v:path arrowok="t" o:connecttype="custom" o:connectlocs="29622,35318;43583,15011;76200,37435;108817,15011;122778,35318;97949,52388;122778,69457;108817,89764;76200,67340;43583,89764;29622,69457;54451,52388;29622,35318" o:connectangles="0,0,0,0,0,0,0,0,0,0,0,0,0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C569D" wp14:editId="54AFB8CC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D5" w:rsidRPr="00610C8C" w:rsidRDefault="00A107D5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1652905</wp:posOffset>
                </wp:positionV>
                <wp:extent cx="133350" cy="95250"/>
                <wp:effectExtent l="0" t="0" r="0" b="19050"/>
                <wp:wrapNone/>
                <wp:docPr id="27" name="Multiplic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952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1EE03" id="Multiplicar 27" o:spid="_x0000_s1026" style="position:absolute;margin-left:32.7pt;margin-top:130.15pt;width:10.5pt;height: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" path="m25517,31992l38538,13762,66675,33860,94812,13762r13021,18230l85947,47625r21886,15633l94812,81488,66675,61390,38538,81488,25517,63258,47403,47625,25517,31992xe" fillcolor="red" strokecolor="red" strokeweight="1pt">
                <v:stroke joinstyle="miter"/>
                <v:path arrowok="t" o:connecttype="custom" o:connectlocs="25517,31992;38538,13762;66675,33860;94812,13762;107833,31992;85947,47625;107833,63258;94812,81488;66675,61390;38538,81488;25517,63258;47403,47625;25517,31992" o:connectangles="0,0,0,0,0,0,0,0,0,0,0,0,0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6C13650" wp14:editId="1D00726D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7E" w:rsidRDefault="00326C0C">
      <w:pPr>
        <w:rPr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1807210</wp:posOffset>
                </wp:positionV>
                <wp:extent cx="114300" cy="95250"/>
                <wp:effectExtent l="0" t="0" r="19050" b="19050"/>
                <wp:wrapNone/>
                <wp:docPr id="29" name="Multiplic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952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58808" id="Multiplicar 29" o:spid="_x0000_s1026" style="position:absolute;margin-left:33.45pt;margin-top:142.3pt;width:9pt;height: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" path="m20281,31482l34623,14272,57150,33044,79677,14272,94019,31482,74647,47625,94019,63768,79677,80978,57150,62206,34623,80978,20281,63768,39653,47625,20281,31482xe" fillcolor="red" strokecolor="red" strokeweight="1pt">
                <v:stroke joinstyle="miter"/>
                <v:path arrowok="t" o:connecttype="custom" o:connectlocs="20281,31482;34623,14272;57150,33044;79677,14272;94019,31482;74647,47625;94019,63768;79677,80978;57150,62206;34623,80978;20281,63768;39653,47625;20281,31482" o:connectangles="0,0,0,0,0,0,0,0,0,0,0,0,0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D351F6C" wp14:editId="4CC6AE5D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0C" w:rsidRDefault="00326C0C">
      <w:pPr>
        <w:rPr>
          <w:sz w:val="28"/>
          <w:szCs w:val="28"/>
        </w:rPr>
      </w:pPr>
    </w:p>
    <w:p w:rsidR="00326C0C" w:rsidRDefault="00326C0C">
      <w:pPr>
        <w:rPr>
          <w:b/>
          <w:bCs/>
          <w:sz w:val="28"/>
          <w:szCs w:val="28"/>
          <w:u w:val="single"/>
        </w:rPr>
      </w:pPr>
      <w:r w:rsidRPr="00326C0C">
        <w:rPr>
          <w:b/>
          <w:bCs/>
          <w:sz w:val="28"/>
          <w:szCs w:val="28"/>
          <w:u w:val="single"/>
        </w:rPr>
        <w:t xml:space="preserve">Cerimônias do </w:t>
      </w:r>
      <w:proofErr w:type="spellStart"/>
      <w:r w:rsidRPr="00326C0C">
        <w:rPr>
          <w:b/>
          <w:bCs/>
          <w:sz w:val="28"/>
          <w:szCs w:val="28"/>
          <w:u w:val="single"/>
        </w:rPr>
        <w:t>Scrum</w:t>
      </w:r>
      <w:proofErr w:type="spellEnd"/>
    </w:p>
    <w:p w:rsidR="00326C0C" w:rsidRDefault="00C6411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768A70E0" wp14:editId="664EDED2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1A" w:rsidRDefault="00C6411A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45DE610B" wp14:editId="3814D85C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1A" w:rsidRDefault="00C6411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10B564F" wp14:editId="41476DAB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1A" w:rsidRDefault="00C6411A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234E0325" wp14:editId="1D8C7483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1A" w:rsidRDefault="00C6411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6383FBB7" wp14:editId="0B5A0B80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15" w:rsidRDefault="00774A15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34ACEBB4" wp14:editId="37136009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15" w:rsidRDefault="00774A15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F091E35" wp14:editId="7C369B36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15" w:rsidRDefault="00774A15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D8FC4C2" wp14:editId="13AE5FC2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90" w:rsidRDefault="00626C90">
      <w:pPr>
        <w:rPr>
          <w:sz w:val="28"/>
          <w:szCs w:val="28"/>
          <w:u w:val="single"/>
        </w:rPr>
      </w:pPr>
    </w:p>
    <w:p w:rsidR="00626C90" w:rsidRDefault="00626C90">
      <w:pPr>
        <w:rPr>
          <w:b/>
          <w:bCs/>
          <w:sz w:val="28"/>
          <w:szCs w:val="28"/>
          <w:u w:val="single"/>
        </w:rPr>
      </w:pPr>
      <w:r w:rsidRPr="00626C90">
        <w:rPr>
          <w:b/>
          <w:bCs/>
          <w:sz w:val="28"/>
          <w:szCs w:val="28"/>
          <w:u w:val="single"/>
        </w:rPr>
        <w:t xml:space="preserve">Papéis e responsabilidades - </w:t>
      </w:r>
      <w:proofErr w:type="spellStart"/>
      <w:r w:rsidRPr="00626C90">
        <w:rPr>
          <w:b/>
          <w:bCs/>
          <w:sz w:val="28"/>
          <w:szCs w:val="28"/>
          <w:u w:val="single"/>
        </w:rPr>
        <w:t>Product</w:t>
      </w:r>
      <w:proofErr w:type="spellEnd"/>
      <w:r w:rsidRPr="00626C90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626C90">
        <w:rPr>
          <w:b/>
          <w:bCs/>
          <w:sz w:val="28"/>
          <w:szCs w:val="28"/>
          <w:u w:val="single"/>
        </w:rPr>
        <w:t>Owner</w:t>
      </w:r>
      <w:proofErr w:type="spellEnd"/>
    </w:p>
    <w:p w:rsidR="00626C90" w:rsidRDefault="00626C90">
      <w:pPr>
        <w:rPr>
          <w:b/>
          <w:bCs/>
          <w:sz w:val="28"/>
          <w:szCs w:val="28"/>
          <w:u w:val="single"/>
        </w:rPr>
      </w:pPr>
    </w:p>
    <w:p w:rsidR="00626C90" w:rsidRDefault="00626C90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3320009" wp14:editId="118F7005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90" w:rsidRDefault="00626C90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120910B7" wp14:editId="00D30624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90" w:rsidRDefault="00626C90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276D49F9" wp14:editId="62298A63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D0" w:rsidRDefault="009E08D0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246A3EA" wp14:editId="09F60F98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78" w:rsidRDefault="009C3F78">
      <w:pPr>
        <w:rPr>
          <w:sz w:val="28"/>
          <w:szCs w:val="28"/>
          <w:u w:val="single"/>
        </w:rPr>
      </w:pPr>
    </w:p>
    <w:p w:rsidR="009C3F78" w:rsidRDefault="00C066A7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740FC794" wp14:editId="07BFD67D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A7" w:rsidRDefault="00C066A7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35652314" wp14:editId="7AF1FAAE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7" w:rsidRDefault="002A7517">
      <w:pPr>
        <w:rPr>
          <w:sz w:val="28"/>
          <w:szCs w:val="28"/>
          <w:u w:val="single"/>
        </w:rPr>
      </w:pPr>
    </w:p>
    <w:p w:rsidR="002A7517" w:rsidRDefault="002A7517">
      <w:pPr>
        <w:rPr>
          <w:b/>
          <w:bCs/>
          <w:sz w:val="28"/>
          <w:szCs w:val="28"/>
        </w:rPr>
      </w:pPr>
      <w:r w:rsidRPr="002A7517">
        <w:rPr>
          <w:b/>
          <w:bCs/>
          <w:sz w:val="28"/>
          <w:szCs w:val="28"/>
          <w:u w:val="single"/>
        </w:rPr>
        <w:t>Analisando escopo e definindo prioridades</w:t>
      </w:r>
    </w:p>
    <w:p w:rsidR="002A7517" w:rsidRDefault="002A751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6A72004" wp14:editId="2064D438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7" w:rsidRDefault="002A751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5EA4F7E" wp14:editId="0C2796F3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7" w:rsidRDefault="002A751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0F736111" wp14:editId="7B8CD419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7" w:rsidRDefault="002A7517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67328467" wp14:editId="3BC5B239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AE" w:rsidRDefault="005250AE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86D8DC3" wp14:editId="2D512B05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AE" w:rsidRDefault="005250AE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1DAF4031" wp14:editId="77884B8D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AE" w:rsidRDefault="005250AE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78B5F094" wp14:editId="5F9CA6A2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DE" w:rsidRDefault="00B111DE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6E9426CB" wp14:editId="3E05B228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DE" w:rsidRDefault="00B111DE">
      <w:pPr>
        <w:rPr>
          <w:sz w:val="28"/>
          <w:szCs w:val="28"/>
          <w:u w:val="single"/>
        </w:rPr>
      </w:pPr>
    </w:p>
    <w:p w:rsidR="00E76056" w:rsidRDefault="00E76056">
      <w:pPr>
        <w:rPr>
          <w:b/>
          <w:bCs/>
          <w:sz w:val="28"/>
          <w:szCs w:val="28"/>
          <w:u w:val="single"/>
        </w:rPr>
      </w:pPr>
      <w:r w:rsidRPr="00E76056">
        <w:rPr>
          <w:b/>
          <w:bCs/>
          <w:sz w:val="28"/>
          <w:szCs w:val="28"/>
          <w:u w:val="single"/>
        </w:rPr>
        <w:t>Papel do PO na transformação digital</w:t>
      </w:r>
    </w:p>
    <w:p w:rsidR="00E76056" w:rsidRDefault="00E76056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0EEE2253" wp14:editId="1DC1E111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7F" w:rsidRDefault="00E3167F">
      <w:pPr>
        <w:rPr>
          <w:sz w:val="28"/>
          <w:szCs w:val="28"/>
          <w:u w:val="single"/>
        </w:rPr>
      </w:pPr>
    </w:p>
    <w:p w:rsidR="00E3167F" w:rsidRPr="00766ACA" w:rsidRDefault="00E3167F">
      <w:pPr>
        <w:rPr>
          <w:b/>
          <w:bCs/>
          <w:sz w:val="28"/>
          <w:szCs w:val="28"/>
          <w:u w:val="single"/>
        </w:rPr>
      </w:pPr>
      <w:r w:rsidRPr="00E3167F">
        <w:rPr>
          <w:b/>
          <w:bCs/>
          <w:sz w:val="28"/>
          <w:szCs w:val="28"/>
          <w:u w:val="single"/>
        </w:rPr>
        <w:t>Aprenda sobre os conceitos e planejamento de tarefas</w:t>
      </w:r>
    </w:p>
    <w:p w:rsidR="005250AE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2638C755" wp14:editId="2E32BC9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CA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BAE649E" wp14:editId="29CE85AD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CA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10A9AB00" wp14:editId="28EF5E5A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CA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51BEC521" wp14:editId="00672FC7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CA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955AF17" wp14:editId="60E508D5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CA" w:rsidRDefault="00766ACA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603EA768" wp14:editId="02462DEE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6E0" w:rsidRDefault="006526E0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05BEDE1D" wp14:editId="74D2C5D8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6E0" w:rsidRDefault="006526E0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5052A6DF" wp14:editId="12D46911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F8" w:rsidRDefault="00CE25F8">
      <w:pPr>
        <w:rPr>
          <w:sz w:val="28"/>
          <w:szCs w:val="28"/>
          <w:u w:val="single"/>
        </w:rPr>
      </w:pPr>
    </w:p>
    <w:p w:rsidR="00766ACA" w:rsidRDefault="00CE25F8">
      <w:pPr>
        <w:rPr>
          <w:b/>
          <w:bCs/>
          <w:sz w:val="28"/>
          <w:szCs w:val="28"/>
          <w:u w:val="single"/>
        </w:rPr>
      </w:pPr>
      <w:r w:rsidRPr="00CE25F8">
        <w:rPr>
          <w:b/>
          <w:bCs/>
          <w:sz w:val="28"/>
          <w:szCs w:val="28"/>
          <w:u w:val="single"/>
        </w:rPr>
        <w:t>Rotinas de um time ágil</w:t>
      </w:r>
    </w:p>
    <w:p w:rsidR="00CE25F8" w:rsidRDefault="00CE25F8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6A532622" wp14:editId="2F58C1FA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F8" w:rsidRDefault="00CE25F8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7235E6C1" wp14:editId="423E6AEF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C3" w:rsidRDefault="00985FC3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3C0DEFDE" wp14:editId="48D7D07B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C3" w:rsidRDefault="00985FC3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648291F5" wp14:editId="2C9C4A17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C3" w:rsidRDefault="00985FC3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8863C99" wp14:editId="0F4F0F3D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Default="00F50D9E">
      <w:pPr>
        <w:rPr>
          <w:sz w:val="28"/>
          <w:szCs w:val="28"/>
          <w:u w:val="single"/>
        </w:rPr>
      </w:pPr>
    </w:p>
    <w:p w:rsidR="00074337" w:rsidRDefault="00074337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43E153A7" wp14:editId="1E70F1B8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Default="00F50D9E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0623B65A" wp14:editId="38A07E55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Default="00F50D9E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0EA90E3F" wp14:editId="3D8600B3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Default="00F50D9E">
      <w:pPr>
        <w:rPr>
          <w:sz w:val="28"/>
          <w:szCs w:val="28"/>
          <w:u w:val="single"/>
        </w:rPr>
      </w:pPr>
    </w:p>
    <w:p w:rsidR="00F50D9E" w:rsidRDefault="00F50D9E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05EEA71F" wp14:editId="25D26CE0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Default="00F50D9E">
      <w:pPr>
        <w:rPr>
          <w:sz w:val="28"/>
          <w:szCs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58DF1CE9" wp14:editId="3A9E17A0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E" w:rsidRPr="002A7517" w:rsidRDefault="00F50D9E">
      <w:pPr>
        <w:rPr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3BCC7E05" wp14:editId="53DECE0F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0D9E" w:rsidRPr="002A7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27E"/>
    <w:rsid w:val="00021C1B"/>
    <w:rsid w:val="00074337"/>
    <w:rsid w:val="000E4BDA"/>
    <w:rsid w:val="00266DFC"/>
    <w:rsid w:val="002A7517"/>
    <w:rsid w:val="00326C0C"/>
    <w:rsid w:val="0048583E"/>
    <w:rsid w:val="005250AE"/>
    <w:rsid w:val="005D20E0"/>
    <w:rsid w:val="00610C8C"/>
    <w:rsid w:val="006224FA"/>
    <w:rsid w:val="00626C90"/>
    <w:rsid w:val="006526E0"/>
    <w:rsid w:val="00766ACA"/>
    <w:rsid w:val="00774A15"/>
    <w:rsid w:val="00914662"/>
    <w:rsid w:val="0093360A"/>
    <w:rsid w:val="00985FC3"/>
    <w:rsid w:val="009C3F78"/>
    <w:rsid w:val="009E08D0"/>
    <w:rsid w:val="00A107D5"/>
    <w:rsid w:val="00B111DE"/>
    <w:rsid w:val="00B424C2"/>
    <w:rsid w:val="00C066A7"/>
    <w:rsid w:val="00C6411A"/>
    <w:rsid w:val="00CE25F8"/>
    <w:rsid w:val="00E3027E"/>
    <w:rsid w:val="00E3167F"/>
    <w:rsid w:val="00E76056"/>
    <w:rsid w:val="00F5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AF122"/>
  <w15:chartTrackingRefBased/>
  <w15:docId w15:val="{4DA0C2A9-6A7C-4A92-B2F4-66FB69162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31</Pages>
  <Words>70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</dc:creator>
  <cp:keywords/>
  <dc:description/>
  <cp:lastModifiedBy>Lucia</cp:lastModifiedBy>
  <cp:revision>24</cp:revision>
  <dcterms:created xsi:type="dcterms:W3CDTF">2021-12-29T02:23:00Z</dcterms:created>
  <dcterms:modified xsi:type="dcterms:W3CDTF">2021-12-29T18:32:00Z</dcterms:modified>
</cp:coreProperties>
</file>